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A96F5" w14:textId="77777777" w:rsidR="00F76B94" w:rsidRDefault="00F76B94">
      <w:pPr>
        <w:rPr>
          <w:rFonts w:cstheme="minorHAnsi"/>
          <w:b/>
          <w:u w:val="single"/>
        </w:rPr>
      </w:pPr>
      <w:bookmarkStart w:id="0" w:name="_GoBack"/>
      <w:bookmarkEnd w:id="0"/>
    </w:p>
    <w:p w14:paraId="715AF9F6" w14:textId="3C68C7ED" w:rsidR="006F5CDC" w:rsidRPr="00103BBF" w:rsidRDefault="00103BBF">
      <w:pPr>
        <w:rPr>
          <w:rFonts w:cstheme="minorHAnsi"/>
          <w:b/>
          <w:u w:val="single"/>
        </w:rPr>
      </w:pPr>
      <w:r w:rsidRPr="00103BBF">
        <w:rPr>
          <w:rFonts w:cstheme="minorHAnsi"/>
          <w:b/>
          <w:u w:val="single"/>
        </w:rPr>
        <w:t>Allegato 1</w:t>
      </w:r>
      <w:r w:rsidR="005B79B2" w:rsidRPr="00103BBF">
        <w:rPr>
          <w:rFonts w:cstheme="minorHAnsi"/>
          <w:b/>
          <w:u w:val="single"/>
        </w:rPr>
        <w:t xml:space="preserve"> – DOCENTI</w:t>
      </w:r>
    </w:p>
    <w:p w14:paraId="43942925" w14:textId="77777777" w:rsidR="00067BE2" w:rsidRPr="00F76B94" w:rsidRDefault="00067BE2" w:rsidP="00103BBF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Al Dirigente Scolastico</w:t>
      </w:r>
    </w:p>
    <w:p w14:paraId="25FB41AA" w14:textId="56F22537" w:rsidR="00067BE2" w:rsidRPr="00F76B94" w:rsidRDefault="00103BBF" w:rsidP="00103BBF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IISP Rosario Livatino</w:t>
      </w:r>
    </w:p>
    <w:p w14:paraId="3312ECB4" w14:textId="1DBD1907" w:rsidR="00067BE2" w:rsidRPr="00F76B94" w:rsidRDefault="00103BBF" w:rsidP="00103BBF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Via Pedemontana s.n.c.</w:t>
      </w:r>
    </w:p>
    <w:p w14:paraId="780F75FA" w14:textId="652C5D74" w:rsidR="00067BE2" w:rsidRPr="00F76B94" w:rsidRDefault="00103BBF" w:rsidP="00103BBF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jc w:val="right"/>
        <w:rPr>
          <w:rFonts w:eastAsia="Cambria"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00036 Palestrina (RM)</w:t>
      </w:r>
    </w:p>
    <w:p w14:paraId="720A1636" w14:textId="77777777" w:rsidR="00103BBF" w:rsidRPr="00103BBF" w:rsidRDefault="00103BBF" w:rsidP="00103BBF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jc w:val="right"/>
        <w:rPr>
          <w:rFonts w:eastAsia="Cambria" w:cstheme="minorHAnsi"/>
          <w:color w:val="000000"/>
        </w:rPr>
      </w:pPr>
    </w:p>
    <w:p w14:paraId="1172B205" w14:textId="5FBF2143" w:rsidR="00103BBF" w:rsidRPr="00103BBF" w:rsidRDefault="00067BE2" w:rsidP="00103B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jc w:val="both"/>
        <w:rPr>
          <w:rFonts w:eastAsia="Cambria" w:cstheme="minorHAnsi"/>
          <w:color w:val="000000"/>
        </w:rPr>
      </w:pPr>
      <w:permStart w:id="554112128" w:edGrp="everyone"/>
      <w:r w:rsidRPr="00103BBF">
        <w:rPr>
          <w:rFonts w:eastAsia="Cambria" w:cstheme="minorHAnsi"/>
          <w:color w:val="000000"/>
        </w:rPr>
        <w:t>Il/la sottoscritto/a …..………………………</w:t>
      </w:r>
      <w:r w:rsidR="00103BBF" w:rsidRPr="00103BBF">
        <w:rPr>
          <w:rFonts w:eastAsia="Cambria" w:cstheme="minorHAnsi"/>
          <w:color w:val="000000"/>
        </w:rPr>
        <w:t>……………………………….</w:t>
      </w:r>
      <w:r w:rsidRPr="00103BBF">
        <w:rPr>
          <w:rFonts w:eastAsia="Cambria" w:cstheme="minorHAnsi"/>
          <w:color w:val="000000"/>
        </w:rPr>
        <w:t>……</w:t>
      </w:r>
      <w:r w:rsidR="00103BBF" w:rsidRPr="00103BBF">
        <w:rPr>
          <w:rFonts w:eastAsia="Cambria" w:cstheme="minorHAnsi"/>
          <w:color w:val="000000"/>
        </w:rPr>
        <w:t>………………………………..</w:t>
      </w:r>
      <w:r w:rsidRPr="00103BBF">
        <w:rPr>
          <w:rFonts w:eastAsia="Cambria" w:cstheme="minorHAnsi"/>
          <w:color w:val="000000"/>
        </w:rPr>
        <w:t>………</w:t>
      </w:r>
      <w:r w:rsidR="00103BBF" w:rsidRPr="00103BBF">
        <w:rPr>
          <w:rFonts w:eastAsia="Cambria" w:cstheme="minorHAnsi"/>
          <w:color w:val="000000"/>
        </w:rPr>
        <w:t>…………..</w:t>
      </w:r>
    </w:p>
    <w:p w14:paraId="701E2C1E" w14:textId="44892CA0" w:rsidR="00067BE2" w:rsidRPr="00103BBF" w:rsidRDefault="00067BE2" w:rsidP="00103B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Codice Fiscale………………..…………….............................…</w:t>
      </w:r>
      <w:r w:rsidR="00103BBF" w:rsidRPr="00103BBF">
        <w:rPr>
          <w:rFonts w:eastAsia="Cambria" w:cstheme="minorHAnsi"/>
          <w:color w:val="000000"/>
        </w:rPr>
        <w:t>…………………………………</w:t>
      </w:r>
    </w:p>
    <w:p w14:paraId="2C992320" w14:textId="784025F1" w:rsidR="00F8797C" w:rsidRDefault="00067BE2" w:rsidP="0006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nat… a ……………</w:t>
      </w:r>
      <w:r w:rsidR="00103BBF" w:rsidRPr="00103BBF">
        <w:rPr>
          <w:rFonts w:eastAsia="Cambria" w:cstheme="minorHAnsi"/>
          <w:color w:val="000000"/>
        </w:rPr>
        <w:t>………………</w:t>
      </w:r>
      <w:r w:rsidRPr="00103BBF">
        <w:rPr>
          <w:rFonts w:eastAsia="Cambria" w:cstheme="minorHAnsi"/>
          <w:color w:val="000000"/>
        </w:rPr>
        <w:t>…………………(</w:t>
      </w:r>
      <w:r w:rsidR="00103BBF" w:rsidRPr="00103BBF">
        <w:rPr>
          <w:rFonts w:eastAsia="Cambria" w:cstheme="minorHAnsi"/>
          <w:color w:val="000000"/>
        </w:rPr>
        <w:t>…</w:t>
      </w:r>
      <w:r w:rsidR="00F8797C">
        <w:rPr>
          <w:rFonts w:eastAsia="Cambria" w:cstheme="minorHAnsi"/>
          <w:color w:val="000000"/>
        </w:rPr>
        <w:t>.</w:t>
      </w:r>
      <w:r w:rsidRPr="00103BBF">
        <w:rPr>
          <w:rFonts w:eastAsia="Cambria" w:cstheme="minorHAnsi"/>
          <w:color w:val="000000"/>
        </w:rPr>
        <w:t>..) il …</w:t>
      </w:r>
      <w:r w:rsidR="00103BBF" w:rsidRPr="00103BBF">
        <w:rPr>
          <w:rFonts w:eastAsia="Cambria" w:cstheme="minorHAnsi"/>
          <w:color w:val="000000"/>
        </w:rPr>
        <w:t>………</w:t>
      </w:r>
      <w:r w:rsidRPr="00103BBF">
        <w:rPr>
          <w:rFonts w:eastAsia="Cambria" w:cstheme="minorHAnsi"/>
          <w:color w:val="000000"/>
        </w:rPr>
        <w:t>………</w:t>
      </w:r>
      <w:r w:rsidR="00F8797C">
        <w:rPr>
          <w:rFonts w:eastAsia="Cambria" w:cstheme="minorHAnsi"/>
          <w:color w:val="000000"/>
        </w:rPr>
        <w:t>……</w:t>
      </w:r>
      <w:r w:rsidRPr="00103BBF">
        <w:rPr>
          <w:rFonts w:eastAsia="Cambria" w:cstheme="minorHAnsi"/>
          <w:color w:val="000000"/>
        </w:rPr>
        <w:t xml:space="preserve">…………, </w:t>
      </w:r>
    </w:p>
    <w:p w14:paraId="0E8E6315" w14:textId="77777777" w:rsidR="00F8797C" w:rsidRDefault="00067BE2" w:rsidP="00F879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e residente a …………</w:t>
      </w:r>
      <w:r w:rsidR="00103BBF" w:rsidRPr="00103BBF">
        <w:rPr>
          <w:rFonts w:eastAsia="Cambria" w:cstheme="minorHAnsi"/>
          <w:color w:val="000000"/>
        </w:rPr>
        <w:t>……………………….……….</w:t>
      </w:r>
      <w:r w:rsidRPr="00103BBF">
        <w:rPr>
          <w:rFonts w:eastAsia="Cambria" w:cstheme="minorHAnsi"/>
          <w:color w:val="000000"/>
        </w:rPr>
        <w:t>………………in via …………</w:t>
      </w:r>
      <w:r w:rsidR="00103BBF" w:rsidRPr="00103BBF">
        <w:rPr>
          <w:rFonts w:eastAsia="Cambria" w:cstheme="minorHAnsi"/>
          <w:color w:val="000000"/>
        </w:rPr>
        <w:t>……</w:t>
      </w:r>
      <w:r w:rsidR="00F8797C">
        <w:rPr>
          <w:rFonts w:eastAsia="Cambria" w:cstheme="minorHAnsi"/>
          <w:color w:val="000000"/>
        </w:rPr>
        <w:t>……………….</w:t>
      </w:r>
      <w:r w:rsidR="00103BBF" w:rsidRPr="00103BBF">
        <w:rPr>
          <w:rFonts w:eastAsia="Cambria" w:cstheme="minorHAnsi"/>
          <w:color w:val="000000"/>
        </w:rPr>
        <w:t>…</w:t>
      </w:r>
      <w:r w:rsidR="00F8797C">
        <w:rPr>
          <w:rFonts w:eastAsia="Cambria" w:cstheme="minorHAnsi"/>
          <w:color w:val="000000"/>
        </w:rPr>
        <w:t>………</w:t>
      </w:r>
      <w:r w:rsidRPr="00103BBF">
        <w:rPr>
          <w:rFonts w:eastAsia="Cambria" w:cstheme="minorHAnsi"/>
          <w:color w:val="000000"/>
        </w:rPr>
        <w:t>, n……</w:t>
      </w:r>
      <w:r w:rsidR="00F8797C">
        <w:rPr>
          <w:rFonts w:eastAsia="Cambria" w:cstheme="minorHAnsi"/>
          <w:color w:val="000000"/>
        </w:rPr>
        <w:t>….</w:t>
      </w:r>
      <w:r w:rsidRPr="00103BBF">
        <w:rPr>
          <w:rFonts w:eastAsia="Cambria" w:cstheme="minorHAnsi"/>
          <w:color w:val="000000"/>
        </w:rPr>
        <w:t xml:space="preserve">, </w:t>
      </w:r>
    </w:p>
    <w:p w14:paraId="4BD3B51F" w14:textId="0D6724FC" w:rsidR="00103BBF" w:rsidRPr="00103BBF" w:rsidRDefault="00067BE2" w:rsidP="00F879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telefono fisso………</w:t>
      </w:r>
      <w:r w:rsidR="00103BBF" w:rsidRPr="00103BBF">
        <w:rPr>
          <w:rFonts w:eastAsia="Cambria" w:cstheme="minorHAnsi"/>
          <w:color w:val="000000"/>
        </w:rPr>
        <w:t>…………………</w:t>
      </w:r>
      <w:r w:rsidR="00F8797C">
        <w:rPr>
          <w:rFonts w:eastAsia="Cambria" w:cstheme="minorHAnsi"/>
          <w:color w:val="000000"/>
        </w:rPr>
        <w:t>………………</w:t>
      </w:r>
      <w:r w:rsidR="00103BBF" w:rsidRPr="00103BBF">
        <w:rPr>
          <w:rFonts w:eastAsia="Cambria" w:cstheme="minorHAnsi"/>
          <w:color w:val="000000"/>
        </w:rPr>
        <w:t>…</w:t>
      </w:r>
      <w:r w:rsidRPr="00103BBF">
        <w:rPr>
          <w:rFonts w:eastAsia="Cambria" w:cstheme="minorHAnsi"/>
          <w:color w:val="000000"/>
        </w:rPr>
        <w:t>………., cellulare……………..........</w:t>
      </w:r>
      <w:r w:rsidR="00F8797C">
        <w:rPr>
          <w:rFonts w:eastAsia="Cambria" w:cstheme="minorHAnsi"/>
          <w:color w:val="000000"/>
        </w:rPr>
        <w:t>..............................................</w:t>
      </w:r>
    </w:p>
    <w:p w14:paraId="508F6B4A" w14:textId="2591220B" w:rsidR="00067BE2" w:rsidRPr="00103BBF" w:rsidRDefault="00067BE2" w:rsidP="0006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>e-mail……………………...............................................................……...……..</w:t>
      </w:r>
    </w:p>
    <w:permEnd w:id="554112128"/>
    <w:p w14:paraId="2913E168" w14:textId="77777777" w:rsidR="00067BE2" w:rsidRPr="00103BBF" w:rsidRDefault="00067BE2" w:rsidP="0006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center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b/>
          <w:color w:val="000000"/>
        </w:rPr>
        <w:t>CHIEDE</w:t>
      </w:r>
    </w:p>
    <w:p w14:paraId="7ABB1F5B" w14:textId="3B3A69EF" w:rsidR="00067BE2" w:rsidRDefault="00067BE2" w:rsidP="00067B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 xml:space="preserve">di partecipare alla selezione per </w:t>
      </w:r>
      <w:r w:rsidR="00103BBF" w:rsidRPr="00103BBF">
        <w:rPr>
          <w:rFonts w:eastAsia="Cambria" w:cstheme="minorHAnsi"/>
          <w:color w:val="000000"/>
        </w:rPr>
        <w:t xml:space="preserve">il progetto </w:t>
      </w:r>
      <w:r w:rsidR="00F8797C" w:rsidRPr="00CB1DFF">
        <w:rPr>
          <w:rFonts w:eastAsia="Cambria" w:cstheme="minorHAnsi"/>
          <w:i/>
          <w:color w:val="000000"/>
        </w:rPr>
        <w:t>“Integrated learning a</w:t>
      </w:r>
      <w:r w:rsidR="00103BBF" w:rsidRPr="00CB1DFF">
        <w:rPr>
          <w:rFonts w:eastAsia="Cambria" w:cstheme="minorHAnsi"/>
          <w:i/>
          <w:color w:val="000000"/>
        </w:rPr>
        <w:t>pproach for better teaching outcomes”</w:t>
      </w:r>
      <w:r w:rsidR="00103BBF" w:rsidRPr="00103BBF">
        <w:rPr>
          <w:rFonts w:eastAsia="Cambria" w:cstheme="minorHAnsi"/>
          <w:color w:val="000000"/>
        </w:rPr>
        <w:t xml:space="preserve"> </w:t>
      </w:r>
      <w:r w:rsidRPr="00103BBF">
        <w:rPr>
          <w:rFonts w:eastAsia="Cambria" w:cstheme="minorHAnsi"/>
          <w:color w:val="000000"/>
        </w:rPr>
        <w:t xml:space="preserve">Erasmus </w:t>
      </w:r>
      <w:r w:rsidR="00103BBF">
        <w:rPr>
          <w:rFonts w:eastAsia="Cambria" w:cstheme="minorHAnsi"/>
          <w:color w:val="000000"/>
        </w:rPr>
        <w:t>plus</w:t>
      </w:r>
      <w:r w:rsidR="00CB1DFF">
        <w:rPr>
          <w:rFonts w:eastAsia="Cambria" w:cstheme="minorHAnsi"/>
          <w:color w:val="000000"/>
        </w:rPr>
        <w:t xml:space="preserve"> </w:t>
      </w:r>
      <w:r w:rsidR="00CB1DFF">
        <w:rPr>
          <w:color w:val="000000"/>
          <w:sz w:val="24"/>
          <w:szCs w:val="24"/>
        </w:rPr>
        <w:t>2021-1-IT01-KA122-VET-000020263.</w:t>
      </w:r>
      <w:r w:rsidR="00F8797C">
        <w:rPr>
          <w:rFonts w:eastAsia="Cambria" w:cstheme="minorHAnsi"/>
          <w:color w:val="000000"/>
        </w:rPr>
        <w:t xml:space="preserve"> </w:t>
      </w:r>
    </w:p>
    <w:p w14:paraId="09ADC225" w14:textId="1C420AF3" w:rsidR="00067BE2" w:rsidRPr="00103BBF" w:rsidRDefault="00F8797C" w:rsidP="0006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340"/>
        <w:jc w:val="both"/>
        <w:rPr>
          <w:rFonts w:eastAsia="Cambria" w:cstheme="minorHAnsi"/>
          <w:color w:val="000000"/>
        </w:rPr>
      </w:pPr>
      <w:r>
        <w:rPr>
          <w:rFonts w:eastAsia="Cambria" w:cstheme="minorHAnsi"/>
          <w:color w:val="000000"/>
        </w:rPr>
        <w:t xml:space="preserve">A tal fine, dichiara </w:t>
      </w:r>
      <w:r w:rsidR="00067BE2" w:rsidRPr="00103BBF">
        <w:rPr>
          <w:rFonts w:eastAsia="Cambria" w:cstheme="minorHAnsi"/>
          <w:color w:val="000000"/>
        </w:rPr>
        <w:t>quanto segue:</w:t>
      </w:r>
    </w:p>
    <w:p w14:paraId="69FDBEC2" w14:textId="186261D3" w:rsidR="00067BE2" w:rsidRPr="00103BBF" w:rsidRDefault="00520514" w:rsidP="00067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cstheme="minorHAnsi"/>
          <w:color w:val="000000"/>
        </w:rPr>
      </w:pPr>
      <w:permStart w:id="1299805974" w:edGrp="everyone"/>
      <w:r>
        <w:rPr>
          <w:rFonts w:eastAsia="Cambria" w:cstheme="minorHAnsi"/>
          <w:color w:val="000000"/>
        </w:rPr>
        <w:t>di essere cittadino…….</w:t>
      </w:r>
      <w:r w:rsidR="00067BE2" w:rsidRPr="00103BBF">
        <w:rPr>
          <w:rFonts w:eastAsia="Cambria" w:cstheme="minorHAnsi"/>
          <w:color w:val="000000"/>
        </w:rPr>
        <w:t>………………………………………...;</w:t>
      </w:r>
    </w:p>
    <w:permEnd w:id="1299805974"/>
    <w:p w14:paraId="468C16F5" w14:textId="77777777" w:rsidR="00067BE2" w:rsidRPr="00103BBF" w:rsidRDefault="00067BE2" w:rsidP="00067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>di essere in godimento dei diritti politici;</w:t>
      </w:r>
    </w:p>
    <w:p w14:paraId="07597FDC" w14:textId="77777777" w:rsidR="00067BE2" w:rsidRPr="00103BBF" w:rsidRDefault="00067BE2" w:rsidP="00067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>non aver subito condanne penali e di non avere procedimenti penali in corso;</w:t>
      </w:r>
    </w:p>
    <w:p w14:paraId="0F8AE002" w14:textId="77777777" w:rsidR="00067BE2" w:rsidRPr="00103BBF" w:rsidRDefault="00067BE2" w:rsidP="00067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 xml:space="preserve">di non essere stato destituito dalla pubblica amministrazione; </w:t>
      </w:r>
    </w:p>
    <w:p w14:paraId="05840827" w14:textId="77777777" w:rsidR="00F76B94" w:rsidRDefault="00067BE2" w:rsidP="00166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cstheme="minorHAnsi"/>
          <w:color w:val="000000"/>
        </w:rPr>
      </w:pPr>
      <w:r w:rsidRPr="00103BBF">
        <w:rPr>
          <w:rFonts w:eastAsia="Cambria" w:cstheme="minorHAnsi"/>
          <w:color w:val="000000"/>
        </w:rPr>
        <w:t>di essere in regola con gli obblighi di legge in materia fiscale;</w:t>
      </w:r>
    </w:p>
    <w:p w14:paraId="75A3AECE" w14:textId="77777777" w:rsidR="00F76B94" w:rsidRDefault="00F76B94" w:rsidP="00F76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40"/>
        <w:jc w:val="both"/>
        <w:rPr>
          <w:rFonts w:cstheme="minorHAnsi"/>
          <w:color w:val="000000"/>
        </w:rPr>
      </w:pPr>
    </w:p>
    <w:p w14:paraId="38177298" w14:textId="3539634F" w:rsidR="00166582" w:rsidRPr="00F76B94" w:rsidRDefault="00166582" w:rsidP="00F76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40"/>
        <w:jc w:val="both"/>
        <w:rPr>
          <w:rFonts w:eastAsia="Cambria" w:cstheme="minorHAnsi"/>
          <w:color w:val="000000"/>
        </w:rPr>
      </w:pPr>
      <w:r w:rsidRPr="00F76B94">
        <w:rPr>
          <w:rFonts w:eastAsia="Cambria" w:cstheme="minorHAnsi"/>
          <w:color w:val="000000"/>
        </w:rPr>
        <w:t>Consapevole delle sanzioni penali, nel caso di dichiarazioni non veritiere, di formazione o uso di atti falsi, richiamate dall’art. 76 del DPR 445/2000, dichiara che quanto sopra corrisponde a verità.</w:t>
      </w:r>
    </w:p>
    <w:p w14:paraId="3FCAAE0C" w14:textId="77777777" w:rsidR="00B675BB" w:rsidRPr="00F76B94" w:rsidRDefault="00B675BB" w:rsidP="00B67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340"/>
        <w:jc w:val="both"/>
        <w:rPr>
          <w:rFonts w:cstheme="minorHAnsi"/>
          <w:color w:val="000000"/>
          <w:sz w:val="20"/>
          <w:szCs w:val="20"/>
        </w:rPr>
      </w:pPr>
    </w:p>
    <w:p w14:paraId="7D060C6E" w14:textId="777BCA72" w:rsidR="00250D98" w:rsidRPr="00F76B94" w:rsidRDefault="00067BE2" w:rsidP="00F76B94">
      <w:pPr>
        <w:pBdr>
          <w:top w:val="nil"/>
          <w:left w:val="nil"/>
          <w:bottom w:val="nil"/>
          <w:right w:val="nil"/>
          <w:between w:val="nil"/>
        </w:pBdr>
        <w:rPr>
          <w:rFonts w:eastAsia="Cambria" w:cstheme="minorHAnsi"/>
          <w:color w:val="000000"/>
        </w:rPr>
      </w:pPr>
      <w:r w:rsidRPr="00103BBF">
        <w:rPr>
          <w:rFonts w:eastAsia="Cambria" w:cstheme="minorHAnsi"/>
          <w:color w:val="000000"/>
        </w:rPr>
        <w:t xml:space="preserve">Inoltre, in caso di esito favorevole della presente istanza, si impegna a: </w:t>
      </w:r>
    </w:p>
    <w:p w14:paraId="0AF42698" w14:textId="5E8265F8" w:rsidR="00CB1DFF" w:rsidRPr="00F76B94" w:rsidRDefault="00CB1DFF" w:rsidP="00CB1DF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 xml:space="preserve">partecipare a tutte le attività previste secondo il piano delle attività e le modalità proposte </w:t>
      </w:r>
      <w:r w:rsidRPr="00F76B94">
        <w:rPr>
          <w:sz w:val="20"/>
          <w:szCs w:val="20"/>
          <w:highlight w:val="white"/>
        </w:rPr>
        <w:t>in relazione alla finalità e obiettivi del progetto</w:t>
      </w:r>
      <w:r w:rsidR="00166582" w:rsidRPr="00F76B94">
        <w:rPr>
          <w:sz w:val="20"/>
          <w:szCs w:val="20"/>
          <w:highlight w:val="white"/>
        </w:rPr>
        <w:t xml:space="preserve"> </w:t>
      </w:r>
    </w:p>
    <w:p w14:paraId="53795D60" w14:textId="77777777" w:rsidR="00CB1DFF" w:rsidRPr="00F76B94" w:rsidRDefault="00CB1DFF" w:rsidP="00CB1DF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partecipare al corso intensivo di lingua inglese che sarà attivato prima della partenza;</w:t>
      </w:r>
    </w:p>
    <w:p w14:paraId="1638B3F3" w14:textId="634FC114" w:rsidR="00D12A06" w:rsidRPr="00F76B94" w:rsidRDefault="00D12A06" w:rsidP="00D12A0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partecipare al corso di lingua inglese immersivo durante la mobilità, secondo il piano delle attività proposto dall’ente partner;</w:t>
      </w:r>
    </w:p>
    <w:p w14:paraId="5966F806" w14:textId="77777777" w:rsidR="00166582" w:rsidRPr="00F76B94" w:rsidRDefault="00166582" w:rsidP="001665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0"/>
        <w:jc w:val="both"/>
        <w:rPr>
          <w:rFonts w:cstheme="minorHAnsi"/>
          <w:color w:val="000000"/>
          <w:sz w:val="20"/>
          <w:szCs w:val="20"/>
        </w:rPr>
      </w:pPr>
      <w:r w:rsidRPr="00F76B94">
        <w:rPr>
          <w:rFonts w:eastAsia="Cambria" w:cstheme="minorHAnsi"/>
          <w:color w:val="000000"/>
          <w:sz w:val="20"/>
          <w:szCs w:val="20"/>
        </w:rPr>
        <w:t>di impegnarsi a documentare tutte le attività attraverso un diario di bordo;</w:t>
      </w:r>
    </w:p>
    <w:p w14:paraId="05723475" w14:textId="77777777" w:rsidR="00CB1DFF" w:rsidRPr="00F76B94" w:rsidRDefault="00CB1DFF" w:rsidP="00CB1DF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before="1" w:after="0" w:line="240" w:lineRule="auto"/>
        <w:ind w:right="222"/>
        <w:jc w:val="both"/>
        <w:rPr>
          <w:color w:val="000000"/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curare un report finale che documenti l’attività svolta e i risultati conseguiti, da inserire successivamente sulla piattaforma Web Mobility tool;</w:t>
      </w:r>
    </w:p>
    <w:p w14:paraId="09532F1E" w14:textId="77777777" w:rsidR="00CB1DFF" w:rsidRPr="00F76B94" w:rsidRDefault="00CB1DFF" w:rsidP="00CB1DF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before="1" w:after="0" w:line="240" w:lineRule="auto"/>
        <w:ind w:right="222"/>
        <w:jc w:val="both"/>
        <w:rPr>
          <w:sz w:val="20"/>
          <w:szCs w:val="20"/>
          <w:highlight w:val="white"/>
        </w:rPr>
      </w:pPr>
      <w:r w:rsidRPr="00F76B94">
        <w:rPr>
          <w:color w:val="000000"/>
          <w:sz w:val="20"/>
          <w:szCs w:val="20"/>
          <w:highlight w:val="white"/>
        </w:rPr>
        <w:t>impegnarsi nella disseminazione di quanto appreso, tramite report orali e/o produzione di lavori scritti</w:t>
      </w:r>
      <w:r w:rsidRPr="00F76B94">
        <w:rPr>
          <w:sz w:val="20"/>
          <w:szCs w:val="20"/>
          <w:highlight w:val="white"/>
        </w:rPr>
        <w:t xml:space="preserve">, focus group, analisi dei lavori e misure di miglioramento, creazione di questionari. </w:t>
      </w:r>
    </w:p>
    <w:p w14:paraId="65378D3E" w14:textId="77777777" w:rsidR="00166582" w:rsidRDefault="00166582" w:rsidP="00166582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jc w:val="both"/>
        <w:rPr>
          <w:i/>
          <w:color w:val="000000"/>
          <w:highlight w:val="white"/>
        </w:rPr>
      </w:pPr>
    </w:p>
    <w:p w14:paraId="7D5C3D43" w14:textId="74703417" w:rsidR="00F76B94" w:rsidRDefault="00166582" w:rsidP="00F76B9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jc w:val="both"/>
        <w:rPr>
          <w:color w:val="000000"/>
          <w:sz w:val="18"/>
          <w:szCs w:val="18"/>
          <w:highlight w:val="white"/>
        </w:rPr>
      </w:pPr>
      <w:r w:rsidRPr="00166582">
        <w:rPr>
          <w:i/>
          <w:color w:val="000000"/>
          <w:sz w:val="18"/>
          <w:szCs w:val="18"/>
          <w:highlight w:val="white"/>
        </w:rPr>
        <w:t>Ai sensi del D.Lgs 196/2003 dichiara, altresì,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legge”</w:t>
      </w:r>
      <w:r w:rsidRPr="00166582">
        <w:rPr>
          <w:color w:val="000000"/>
          <w:sz w:val="18"/>
          <w:szCs w:val="18"/>
          <w:highlight w:val="white"/>
        </w:rPr>
        <w:t>.</w:t>
      </w:r>
    </w:p>
    <w:p w14:paraId="0F8B3CDC" w14:textId="77777777" w:rsidR="00F76B94" w:rsidRPr="00F76B94" w:rsidRDefault="00F76B94" w:rsidP="00F76B9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jc w:val="both"/>
        <w:rPr>
          <w:color w:val="000000"/>
          <w:sz w:val="18"/>
          <w:szCs w:val="18"/>
          <w:highlight w:val="white"/>
        </w:rPr>
      </w:pPr>
    </w:p>
    <w:p w14:paraId="482B2B2D" w14:textId="77777777" w:rsidR="00F76B94" w:rsidRDefault="00F76B94" w:rsidP="00166582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after="0" w:line="240" w:lineRule="auto"/>
        <w:ind w:left="575" w:right="221"/>
        <w:jc w:val="both"/>
        <w:rPr>
          <w:color w:val="000000"/>
          <w:sz w:val="18"/>
          <w:szCs w:val="18"/>
          <w:highlight w:val="white"/>
        </w:rPr>
      </w:pPr>
    </w:p>
    <w:p w14:paraId="7C811779" w14:textId="14029A69" w:rsidR="00166582" w:rsidRPr="00103BBF" w:rsidRDefault="00166582" w:rsidP="00166582">
      <w:pPr>
        <w:rPr>
          <w:rFonts w:cstheme="minorHAnsi"/>
        </w:rPr>
      </w:pPr>
      <w:permStart w:id="1242434585" w:edGrp="everyone"/>
      <w:r w:rsidRPr="00103BBF">
        <w:rPr>
          <w:rFonts w:cstheme="minorHAnsi"/>
        </w:rPr>
        <w:t>DATA _________________                                                FIRMA ______________________________________</w:t>
      </w:r>
    </w:p>
    <w:permEnd w:id="1242434585"/>
    <w:p w14:paraId="0CE936A5" w14:textId="3B9CC22B" w:rsidR="00166582" w:rsidRDefault="00166582" w:rsidP="00166582">
      <w:pPr>
        <w:rPr>
          <w:rFonts w:cstheme="minorHAnsi"/>
        </w:rPr>
      </w:pPr>
    </w:p>
    <w:p w14:paraId="4A3438A5" w14:textId="09AE7CF8" w:rsidR="0001188F" w:rsidRPr="00103BBF" w:rsidRDefault="0001188F" w:rsidP="0001188F">
      <w:pPr>
        <w:jc w:val="center"/>
        <w:rPr>
          <w:rFonts w:cstheme="minorHAnsi"/>
          <w:b/>
          <w:sz w:val="28"/>
          <w:szCs w:val="28"/>
        </w:rPr>
      </w:pPr>
      <w:r w:rsidRPr="00103BBF">
        <w:rPr>
          <w:rFonts w:cstheme="minorHAnsi"/>
        </w:rPr>
        <w:t>TABELLA DI VALUTAZIONE TITOLI</w:t>
      </w:r>
      <w:r w:rsidR="00C70809">
        <w:rPr>
          <w:rFonts w:cstheme="minorHAnsi"/>
        </w:rPr>
        <w:t xml:space="preserve"> -</w:t>
      </w:r>
      <w:r w:rsidRPr="00103BBF">
        <w:rPr>
          <w:rFonts w:cstheme="minorHAnsi"/>
        </w:rPr>
        <w:t xml:space="preserve"> DOCENTI</w:t>
      </w:r>
    </w:p>
    <w:p w14:paraId="506DE988" w14:textId="77777777" w:rsidR="00C77C4F" w:rsidRPr="00103BBF" w:rsidRDefault="00C77C4F">
      <w:pPr>
        <w:rPr>
          <w:rFonts w:cstheme="minorHAnsi"/>
        </w:rPr>
      </w:pPr>
    </w:p>
    <w:p w14:paraId="23A4ED36" w14:textId="77777777" w:rsidR="005B79B2" w:rsidRPr="00103BBF" w:rsidRDefault="005B79B2">
      <w:pPr>
        <w:rPr>
          <w:rFonts w:cstheme="minorHAnsi"/>
          <w:b/>
        </w:rPr>
      </w:pPr>
      <w:permStart w:id="1115897277" w:edGrp="everyone"/>
      <w:r w:rsidRPr="00103BBF">
        <w:rPr>
          <w:rFonts w:cstheme="minorHAnsi"/>
          <w:b/>
        </w:rPr>
        <w:t xml:space="preserve">Cognome, nome _____________________________________________ Classe di concorso  </w:t>
      </w:r>
      <w:r w:rsidRPr="00103BBF">
        <w:rPr>
          <w:rFonts w:cstheme="minorHAnsi"/>
          <w:b/>
        </w:rPr>
        <w:tab/>
        <w:t>__________</w:t>
      </w:r>
    </w:p>
    <w:permEnd w:id="1115897277"/>
    <w:p w14:paraId="092CEC30" w14:textId="77777777" w:rsidR="0013300B" w:rsidRPr="00103BBF" w:rsidRDefault="0013300B">
      <w:pPr>
        <w:rPr>
          <w:rFonts w:cstheme="minorHAnsi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3969"/>
        <w:gridCol w:w="2126"/>
        <w:gridCol w:w="1276"/>
        <w:gridCol w:w="1559"/>
      </w:tblGrid>
      <w:tr w:rsidR="00720E28" w:rsidRPr="00103BBF" w14:paraId="039F3F26" w14:textId="77777777" w:rsidTr="002D3B4E">
        <w:tc>
          <w:tcPr>
            <w:tcW w:w="4248" w:type="dxa"/>
            <w:gridSpan w:val="2"/>
          </w:tcPr>
          <w:p w14:paraId="1B6DB06D" w14:textId="375261AC" w:rsidR="00720E28" w:rsidRPr="00103BBF" w:rsidRDefault="00720E28" w:rsidP="005B79B2">
            <w:pPr>
              <w:rPr>
                <w:rFonts w:cstheme="minorHAnsi"/>
                <w:b/>
                <w:sz w:val="20"/>
                <w:szCs w:val="20"/>
              </w:rPr>
            </w:pPr>
            <w:r w:rsidRPr="00103BBF">
              <w:rPr>
                <w:rFonts w:eastAsia="Calibri" w:cstheme="minorHAnsi"/>
                <w:b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126" w:type="dxa"/>
          </w:tcPr>
          <w:p w14:paraId="5A1607E8" w14:textId="77777777" w:rsidR="00720E28" w:rsidRPr="00103BBF" w:rsidRDefault="00720E28" w:rsidP="005B79B2">
            <w:pPr>
              <w:rPr>
                <w:rFonts w:cstheme="minorHAnsi"/>
                <w:b/>
                <w:sz w:val="20"/>
                <w:szCs w:val="20"/>
              </w:rPr>
            </w:pPr>
            <w:r w:rsidRPr="00103BBF">
              <w:rPr>
                <w:rFonts w:eastAsia="Calibri" w:cstheme="minorHAnsi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76" w:type="dxa"/>
          </w:tcPr>
          <w:p w14:paraId="1A3A45F8" w14:textId="77777777" w:rsidR="00720E28" w:rsidRPr="00103BBF" w:rsidRDefault="00720E28" w:rsidP="005B79B2">
            <w:pPr>
              <w:rPr>
                <w:rFonts w:cstheme="minorHAnsi"/>
                <w:b/>
                <w:sz w:val="20"/>
                <w:szCs w:val="20"/>
              </w:rPr>
            </w:pPr>
            <w:r w:rsidRPr="00103BBF">
              <w:rPr>
                <w:rFonts w:cstheme="minorHAnsi"/>
                <w:b/>
                <w:sz w:val="20"/>
                <w:szCs w:val="20"/>
              </w:rPr>
              <w:t>A CURA  DEL</w:t>
            </w:r>
          </w:p>
          <w:p w14:paraId="489B0A25" w14:textId="77777777" w:rsidR="00720E28" w:rsidRPr="00103BBF" w:rsidRDefault="00720E28" w:rsidP="005B79B2">
            <w:pPr>
              <w:rPr>
                <w:rFonts w:cstheme="minorHAnsi"/>
                <w:b/>
                <w:sz w:val="20"/>
                <w:szCs w:val="20"/>
              </w:rPr>
            </w:pPr>
            <w:r w:rsidRPr="00103BBF">
              <w:rPr>
                <w:rFonts w:cstheme="minorHAnsi"/>
                <w:b/>
                <w:sz w:val="20"/>
                <w:szCs w:val="20"/>
              </w:rPr>
              <w:t>CANDIDATO</w:t>
            </w:r>
          </w:p>
        </w:tc>
        <w:tc>
          <w:tcPr>
            <w:tcW w:w="1559" w:type="dxa"/>
          </w:tcPr>
          <w:p w14:paraId="7EE0F91E" w14:textId="77777777" w:rsidR="00720E28" w:rsidRPr="00103BBF" w:rsidRDefault="00720E28" w:rsidP="005B79B2">
            <w:pPr>
              <w:rPr>
                <w:rFonts w:cstheme="minorHAnsi"/>
                <w:b/>
                <w:sz w:val="20"/>
                <w:szCs w:val="20"/>
              </w:rPr>
            </w:pPr>
            <w:r w:rsidRPr="00103BBF">
              <w:rPr>
                <w:rFonts w:cstheme="minorHAnsi"/>
                <w:b/>
                <w:sz w:val="20"/>
                <w:szCs w:val="20"/>
              </w:rPr>
              <w:t>A CURA DELLA</w:t>
            </w:r>
          </w:p>
          <w:p w14:paraId="17C1DF46" w14:textId="77777777" w:rsidR="00720E28" w:rsidRPr="00103BBF" w:rsidRDefault="00720E28" w:rsidP="005B79B2">
            <w:pPr>
              <w:rPr>
                <w:rFonts w:cstheme="minorHAnsi"/>
                <w:b/>
                <w:sz w:val="20"/>
                <w:szCs w:val="20"/>
              </w:rPr>
            </w:pPr>
            <w:r w:rsidRPr="00103BBF">
              <w:rPr>
                <w:rFonts w:cstheme="minorHAnsi"/>
                <w:b/>
                <w:sz w:val="20"/>
                <w:szCs w:val="20"/>
              </w:rPr>
              <w:t>COMMISSIONE</w:t>
            </w:r>
          </w:p>
        </w:tc>
      </w:tr>
      <w:tr w:rsidR="00166582" w:rsidRPr="00103BBF" w14:paraId="563C3112" w14:textId="77777777" w:rsidTr="00166582">
        <w:tc>
          <w:tcPr>
            <w:tcW w:w="279" w:type="dxa"/>
          </w:tcPr>
          <w:p w14:paraId="57FAA111" w14:textId="3B5E1080" w:rsidR="00166582" w:rsidRPr="004D20A2" w:rsidRDefault="00166582" w:rsidP="00332714">
            <w:pPr>
              <w:rPr>
                <w:rFonts w:cstheme="minorHAnsi"/>
                <w:b/>
              </w:rPr>
            </w:pPr>
            <w:permStart w:id="900361998" w:edGrp="everyone" w:colFirst="3" w:colLast="3"/>
            <w:permStart w:id="1087848226" w:edGrp="everyone" w:colFirst="1" w:colLast="1"/>
            <w:r w:rsidRPr="004D20A2">
              <w:rPr>
                <w:rFonts w:cstheme="minorHAnsi"/>
                <w:b/>
              </w:rPr>
              <w:t>1</w:t>
            </w:r>
          </w:p>
        </w:tc>
        <w:tc>
          <w:tcPr>
            <w:tcW w:w="3969" w:type="dxa"/>
          </w:tcPr>
          <w:p w14:paraId="0F46498F" w14:textId="52386153" w:rsidR="00166582" w:rsidRPr="00103BBF" w:rsidRDefault="00166582" w:rsidP="00332714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Incarichi ricoperti nell’organizzazione scolastica (collaboratori dirigente, responsabili plesso, FFSS, referenti assi/dipartimenti)</w:t>
            </w:r>
          </w:p>
        </w:tc>
        <w:tc>
          <w:tcPr>
            <w:tcW w:w="2126" w:type="dxa"/>
          </w:tcPr>
          <w:p w14:paraId="1680A1A2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  <w:p w14:paraId="5FC57D8B" w14:textId="15148340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</w:t>
            </w:r>
            <w:r w:rsidRPr="00103BBF">
              <w:rPr>
                <w:rFonts w:cstheme="minorHAnsi"/>
                <w:sz w:val="20"/>
                <w:szCs w:val="20"/>
              </w:rPr>
              <w:t xml:space="preserve">5 </w:t>
            </w:r>
            <w:r w:rsidRPr="00103BBF">
              <w:rPr>
                <w:rFonts w:eastAsia="Calibri" w:cstheme="minorHAnsi"/>
                <w:color w:val="000000"/>
                <w:sz w:val="20"/>
                <w:szCs w:val="20"/>
              </w:rPr>
              <w:t xml:space="preserve"> punt</w:t>
            </w:r>
            <w:r w:rsidRPr="00103BBF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276" w:type="dxa"/>
          </w:tcPr>
          <w:p w14:paraId="366E3874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7896C1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582" w:rsidRPr="00103BBF" w14:paraId="543C3179" w14:textId="77777777" w:rsidTr="00166582">
        <w:tc>
          <w:tcPr>
            <w:tcW w:w="279" w:type="dxa"/>
            <w:tcBorders>
              <w:bottom w:val="nil"/>
            </w:tcBorders>
          </w:tcPr>
          <w:p w14:paraId="746C0240" w14:textId="22ABE0A8" w:rsidR="00166582" w:rsidRPr="004D20A2" w:rsidRDefault="00166582" w:rsidP="005B79B2">
            <w:pPr>
              <w:rPr>
                <w:rFonts w:cstheme="minorHAnsi"/>
                <w:b/>
              </w:rPr>
            </w:pPr>
            <w:permStart w:id="195585891" w:edGrp="everyone" w:colFirst="3" w:colLast="3"/>
            <w:permStart w:id="1859470776" w:edGrp="everyone" w:colFirst="1" w:colLast="1"/>
            <w:permEnd w:id="900361998"/>
            <w:permEnd w:id="1087848226"/>
            <w:r w:rsidRPr="004D20A2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vMerge w:val="restart"/>
          </w:tcPr>
          <w:p w14:paraId="5E3359E7" w14:textId="4501E2F1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eastAsia="Calibri" w:cstheme="minorHAnsi"/>
                <w:color w:val="000000"/>
                <w:sz w:val="20"/>
                <w:szCs w:val="20"/>
              </w:rPr>
              <w:t>Anzianità di servizio in ruolo presso IISP R. LIVATINO</w:t>
            </w:r>
          </w:p>
        </w:tc>
        <w:tc>
          <w:tcPr>
            <w:tcW w:w="2126" w:type="dxa"/>
          </w:tcPr>
          <w:p w14:paraId="730CCF01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1 punto per ogni anno di servizio</w:t>
            </w:r>
          </w:p>
        </w:tc>
        <w:tc>
          <w:tcPr>
            <w:tcW w:w="1276" w:type="dxa"/>
            <w:vMerge w:val="restart"/>
          </w:tcPr>
          <w:p w14:paraId="4D6E3C45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90AF3EB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95585891"/>
      <w:permEnd w:id="1859470776"/>
      <w:tr w:rsidR="00166582" w:rsidRPr="00103BBF" w14:paraId="1E30285F" w14:textId="77777777" w:rsidTr="00166582"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71917A79" w14:textId="77777777" w:rsidR="00166582" w:rsidRPr="004D20A2" w:rsidRDefault="00166582" w:rsidP="005B79B2">
            <w:pPr>
              <w:rPr>
                <w:rFonts w:cstheme="minorHAnsi"/>
                <w:b/>
              </w:rPr>
            </w:pPr>
          </w:p>
        </w:tc>
        <w:tc>
          <w:tcPr>
            <w:tcW w:w="3969" w:type="dxa"/>
            <w:vMerge/>
          </w:tcPr>
          <w:p w14:paraId="2442C427" w14:textId="6E9F551F" w:rsidR="00166582" w:rsidRPr="00103BBF" w:rsidRDefault="00166582" w:rsidP="005B79B2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6BD3CD" w14:textId="0F67EF3A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103BBF">
              <w:rPr>
                <w:rFonts w:cstheme="minorHAnsi"/>
                <w:sz w:val="20"/>
                <w:szCs w:val="20"/>
              </w:rPr>
              <w:t>Max 5 PUNTI</w:t>
            </w:r>
          </w:p>
        </w:tc>
        <w:tc>
          <w:tcPr>
            <w:tcW w:w="1276" w:type="dxa"/>
            <w:vMerge/>
          </w:tcPr>
          <w:p w14:paraId="33A92BD3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031B02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582" w:rsidRPr="00103BBF" w14:paraId="68BFCB51" w14:textId="77777777" w:rsidTr="00166582">
        <w:tc>
          <w:tcPr>
            <w:tcW w:w="279" w:type="dxa"/>
            <w:tcBorders>
              <w:top w:val="single" w:sz="4" w:space="0" w:color="auto"/>
              <w:bottom w:val="nil"/>
            </w:tcBorders>
          </w:tcPr>
          <w:p w14:paraId="2B26ACC0" w14:textId="36D664EC" w:rsidR="00166582" w:rsidRPr="004D20A2" w:rsidRDefault="00166582" w:rsidP="005B79B2">
            <w:pPr>
              <w:rPr>
                <w:rFonts w:cstheme="minorHAnsi"/>
                <w:b/>
              </w:rPr>
            </w:pPr>
            <w:permStart w:id="1280861052" w:edGrp="everyone" w:colFirst="3" w:colLast="3"/>
            <w:permStart w:id="969028352" w:edGrp="everyone" w:colFirst="1" w:colLast="1"/>
            <w:r w:rsidRPr="004D20A2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  <w:vMerge w:val="restart"/>
          </w:tcPr>
          <w:p w14:paraId="388975BE" w14:textId="751469AB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Pregresse esperienze in progetti Erasmus + / Progetti europei</w:t>
            </w:r>
          </w:p>
          <w:p w14:paraId="0C76BA77" w14:textId="6AF64E50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 xml:space="preserve">Titolo progetto/i: </w:t>
            </w:r>
            <w:r w:rsidR="00250D98">
              <w:rPr>
                <w:rFonts w:cstheme="minorHAnsi"/>
                <w:sz w:val="20"/>
                <w:szCs w:val="20"/>
              </w:rPr>
              <w:t>……………………………………………..</w:t>
            </w:r>
            <w:r w:rsidRPr="00103BBF">
              <w:rPr>
                <w:rFonts w:cstheme="minorHAnsi"/>
                <w:sz w:val="20"/>
                <w:szCs w:val="20"/>
              </w:rPr>
              <w:t>………………………………….......................................................................................................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41DC22CC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Partecipazione</w:t>
            </w:r>
          </w:p>
          <w:p w14:paraId="352FD576" w14:textId="373D8F68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</w:t>
            </w:r>
            <w:r w:rsidRPr="00103BBF">
              <w:rPr>
                <w:rFonts w:cstheme="minorHAnsi"/>
                <w:sz w:val="20"/>
                <w:szCs w:val="20"/>
              </w:rPr>
              <w:t>5 punti</w:t>
            </w:r>
          </w:p>
        </w:tc>
        <w:tc>
          <w:tcPr>
            <w:tcW w:w="1276" w:type="dxa"/>
          </w:tcPr>
          <w:p w14:paraId="071CD22F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B7FF08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582" w:rsidRPr="00103BBF" w14:paraId="4C124789" w14:textId="77777777" w:rsidTr="00166582">
        <w:tc>
          <w:tcPr>
            <w:tcW w:w="279" w:type="dxa"/>
            <w:tcBorders>
              <w:top w:val="nil"/>
              <w:bottom w:val="nil"/>
            </w:tcBorders>
          </w:tcPr>
          <w:p w14:paraId="64ABF5C6" w14:textId="77777777" w:rsidR="00166582" w:rsidRPr="004D20A2" w:rsidRDefault="00166582" w:rsidP="005B79B2">
            <w:pPr>
              <w:rPr>
                <w:rFonts w:cstheme="minorHAnsi"/>
                <w:b/>
                <w:sz w:val="20"/>
                <w:szCs w:val="20"/>
              </w:rPr>
            </w:pPr>
            <w:permStart w:id="691672579" w:edGrp="everyone" w:colFirst="3" w:colLast="3"/>
            <w:permEnd w:id="1280861052"/>
            <w:permEnd w:id="969028352"/>
          </w:p>
        </w:tc>
        <w:tc>
          <w:tcPr>
            <w:tcW w:w="3969" w:type="dxa"/>
            <w:vMerge/>
          </w:tcPr>
          <w:p w14:paraId="20E7D48B" w14:textId="05BDFD52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D1A478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Facenti parte del Team di progetto</w:t>
            </w:r>
          </w:p>
          <w:p w14:paraId="1D9F96D7" w14:textId="16A7354F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Pr="00103BBF">
              <w:rPr>
                <w:rFonts w:cstheme="minorHAnsi"/>
                <w:sz w:val="20"/>
                <w:szCs w:val="20"/>
              </w:rPr>
              <w:t>10 punti</w:t>
            </w:r>
          </w:p>
        </w:tc>
        <w:tc>
          <w:tcPr>
            <w:tcW w:w="1276" w:type="dxa"/>
            <w:vMerge w:val="restart"/>
          </w:tcPr>
          <w:p w14:paraId="0E6A8AB4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857D1A4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691672579"/>
      <w:tr w:rsidR="00166582" w:rsidRPr="00103BBF" w14:paraId="0E16CB89" w14:textId="77777777" w:rsidTr="00166582">
        <w:tc>
          <w:tcPr>
            <w:tcW w:w="279" w:type="dxa"/>
            <w:tcBorders>
              <w:top w:val="nil"/>
            </w:tcBorders>
          </w:tcPr>
          <w:p w14:paraId="15782BA2" w14:textId="77777777" w:rsidR="00166582" w:rsidRPr="004D20A2" w:rsidRDefault="00166582" w:rsidP="005B79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744F2D21" w14:textId="3400959B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834D71" w14:textId="1F4C6861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Max </w:t>
            </w:r>
            <w:r w:rsidRPr="00103BBF">
              <w:rPr>
                <w:rFonts w:cstheme="minorHAnsi"/>
                <w:sz w:val="20"/>
                <w:szCs w:val="20"/>
              </w:rPr>
              <w:t>15 punti</w:t>
            </w:r>
          </w:p>
        </w:tc>
        <w:tc>
          <w:tcPr>
            <w:tcW w:w="1276" w:type="dxa"/>
            <w:vMerge/>
          </w:tcPr>
          <w:p w14:paraId="743EA4AA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400BF0" w14:textId="77777777" w:rsidR="00166582" w:rsidRPr="00103BBF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582" w:rsidRPr="00103BBF" w14:paraId="63DBDF9B" w14:textId="77777777" w:rsidTr="004D20A2">
        <w:tc>
          <w:tcPr>
            <w:tcW w:w="279" w:type="dxa"/>
            <w:tcBorders>
              <w:bottom w:val="nil"/>
            </w:tcBorders>
          </w:tcPr>
          <w:p w14:paraId="20DECD99" w14:textId="59EA8E0B" w:rsidR="00166582" w:rsidRPr="004D20A2" w:rsidRDefault="00166582" w:rsidP="005B79B2">
            <w:pPr>
              <w:rPr>
                <w:rFonts w:cstheme="minorHAnsi"/>
                <w:b/>
              </w:rPr>
            </w:pPr>
            <w:permStart w:id="364002765" w:edGrp="everyone" w:colFirst="3" w:colLast="3"/>
            <w:permStart w:id="9967183" w:edGrp="everyone" w:colFirst="1" w:colLast="1"/>
            <w:r w:rsidRPr="004D20A2">
              <w:rPr>
                <w:rFonts w:cstheme="minorHAnsi"/>
                <w:b/>
              </w:rPr>
              <w:t>4</w:t>
            </w:r>
          </w:p>
        </w:tc>
        <w:tc>
          <w:tcPr>
            <w:tcW w:w="3969" w:type="dxa"/>
            <w:vMerge w:val="restart"/>
          </w:tcPr>
          <w:p w14:paraId="1B8AF5FA" w14:textId="3E2EB4E7" w:rsidR="00166582" w:rsidRPr="00103BBF" w:rsidRDefault="00166582" w:rsidP="005B79B2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Corsi di aggiornamento e di formazione Erasmus+ / Progetti  europei</w:t>
            </w:r>
          </w:p>
          <w:p w14:paraId="3D0B3BEE" w14:textId="77777777" w:rsidR="00166582" w:rsidRPr="00103BBF" w:rsidRDefault="00166582" w:rsidP="005B79B2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Specificare: ………………………………………………………………..</w:t>
            </w:r>
          </w:p>
        </w:tc>
        <w:tc>
          <w:tcPr>
            <w:tcW w:w="2126" w:type="dxa"/>
          </w:tcPr>
          <w:p w14:paraId="7306F791" w14:textId="77777777" w:rsidR="00166582" w:rsidRPr="00103BBF" w:rsidRDefault="00166582" w:rsidP="005B79B2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2   punti per ogni corso</w:t>
            </w:r>
          </w:p>
        </w:tc>
        <w:tc>
          <w:tcPr>
            <w:tcW w:w="1276" w:type="dxa"/>
            <w:vMerge w:val="restart"/>
          </w:tcPr>
          <w:p w14:paraId="6D547B45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14:paraId="5D0A012C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permEnd w:id="364002765"/>
      <w:permEnd w:id="9967183"/>
      <w:tr w:rsidR="00166582" w:rsidRPr="00103BBF" w14:paraId="3BA1ED63" w14:textId="77777777" w:rsidTr="004D20A2">
        <w:tc>
          <w:tcPr>
            <w:tcW w:w="279" w:type="dxa"/>
            <w:tcBorders>
              <w:top w:val="nil"/>
            </w:tcBorders>
          </w:tcPr>
          <w:p w14:paraId="02CF24DD" w14:textId="77777777" w:rsidR="00166582" w:rsidRPr="004D20A2" w:rsidRDefault="00166582" w:rsidP="005B79B2">
            <w:pPr>
              <w:rPr>
                <w:rFonts w:cstheme="minorHAnsi"/>
                <w:b/>
              </w:rPr>
            </w:pPr>
          </w:p>
        </w:tc>
        <w:tc>
          <w:tcPr>
            <w:tcW w:w="3969" w:type="dxa"/>
            <w:vMerge/>
          </w:tcPr>
          <w:p w14:paraId="051E295C" w14:textId="1E822B98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1255F0C" w14:textId="69C5A68E" w:rsidR="00166582" w:rsidRPr="00103BBF" w:rsidRDefault="00166582" w:rsidP="005B79B2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103BBF">
              <w:rPr>
                <w:rFonts w:cstheme="minorHAnsi"/>
                <w:sz w:val="20"/>
                <w:szCs w:val="20"/>
              </w:rPr>
              <w:t>Max  4 punti</w:t>
            </w:r>
          </w:p>
        </w:tc>
        <w:tc>
          <w:tcPr>
            <w:tcW w:w="1276" w:type="dxa"/>
            <w:vMerge/>
          </w:tcPr>
          <w:p w14:paraId="41BC4B24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6F9B809D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tr w:rsidR="00166582" w:rsidRPr="00103BBF" w14:paraId="4D353320" w14:textId="77777777" w:rsidTr="00166582">
        <w:tc>
          <w:tcPr>
            <w:tcW w:w="279" w:type="dxa"/>
          </w:tcPr>
          <w:p w14:paraId="4531C558" w14:textId="165833CF" w:rsidR="00166582" w:rsidRPr="004D20A2" w:rsidRDefault="00166582" w:rsidP="00332714">
            <w:pPr>
              <w:rPr>
                <w:rFonts w:cstheme="minorHAnsi"/>
                <w:b/>
              </w:rPr>
            </w:pPr>
            <w:permStart w:id="1323005961" w:edGrp="everyone" w:colFirst="3" w:colLast="3"/>
            <w:permStart w:id="1165823762" w:edGrp="everyone" w:colFirst="1" w:colLast="1"/>
            <w:r w:rsidRPr="004D20A2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4E1CCD99" w14:textId="5FC5E011" w:rsidR="00166582" w:rsidRPr="00103BBF" w:rsidRDefault="00166582" w:rsidP="00332714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Certificazioni linguistiche di INGLESE / laurea in lingue/CLIL</w:t>
            </w:r>
          </w:p>
          <w:p w14:paraId="4208503B" w14:textId="77777777" w:rsidR="00166582" w:rsidRPr="00103BBF" w:rsidRDefault="00166582" w:rsidP="005B79B2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Si valuterà solo la certificazione di livello piύ alto</w:t>
            </w:r>
          </w:p>
        </w:tc>
        <w:tc>
          <w:tcPr>
            <w:tcW w:w="2126" w:type="dxa"/>
          </w:tcPr>
          <w:p w14:paraId="53FAC59E" w14:textId="77777777" w:rsidR="00166582" w:rsidRPr="00103BBF" w:rsidRDefault="00166582" w:rsidP="00C77C4F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Livello C1/laurea lingua inglese            punti  10</w:t>
            </w:r>
          </w:p>
          <w:p w14:paraId="567C2499" w14:textId="77777777" w:rsidR="00166582" w:rsidRPr="00103BBF" w:rsidRDefault="00166582" w:rsidP="00C77C4F">
            <w:pPr>
              <w:rPr>
                <w:rFonts w:cstheme="minorHAnsi"/>
                <w:sz w:val="20"/>
                <w:szCs w:val="20"/>
              </w:rPr>
            </w:pPr>
            <w:r w:rsidRPr="00103BBF">
              <w:rPr>
                <w:rFonts w:cstheme="minorHAnsi"/>
                <w:sz w:val="20"/>
                <w:szCs w:val="20"/>
              </w:rPr>
              <w:t>Livello B2/laurea in lingue              punti     8</w:t>
            </w:r>
          </w:p>
          <w:p w14:paraId="7394F87E" w14:textId="77777777" w:rsidR="00166582" w:rsidRPr="00103BBF" w:rsidRDefault="00166582" w:rsidP="00C77C4F">
            <w:pPr>
              <w:rPr>
                <w:rFonts w:cstheme="minorHAnsi"/>
              </w:rPr>
            </w:pPr>
            <w:r w:rsidRPr="00103BBF">
              <w:rPr>
                <w:rFonts w:cstheme="minorHAnsi"/>
                <w:sz w:val="20"/>
                <w:szCs w:val="20"/>
              </w:rPr>
              <w:t>Livello B1        punti     5</w:t>
            </w:r>
          </w:p>
        </w:tc>
        <w:tc>
          <w:tcPr>
            <w:tcW w:w="1276" w:type="dxa"/>
          </w:tcPr>
          <w:p w14:paraId="350DDDBB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000E65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tr w:rsidR="00166582" w:rsidRPr="00103BBF" w14:paraId="048F6A57" w14:textId="77777777" w:rsidTr="00166582">
        <w:tc>
          <w:tcPr>
            <w:tcW w:w="279" w:type="dxa"/>
          </w:tcPr>
          <w:p w14:paraId="5D0EB94B" w14:textId="50C850AF" w:rsidR="00166582" w:rsidRPr="004D20A2" w:rsidRDefault="00166582" w:rsidP="00332714">
            <w:pPr>
              <w:rPr>
                <w:rFonts w:cstheme="minorHAnsi"/>
                <w:b/>
              </w:rPr>
            </w:pPr>
            <w:permStart w:id="1821408447" w:edGrp="everyone" w:colFirst="3" w:colLast="3"/>
            <w:permStart w:id="1868244232" w:edGrp="everyone" w:colFirst="1" w:colLast="1"/>
            <w:permEnd w:id="1323005961"/>
            <w:permEnd w:id="1165823762"/>
            <w:r w:rsidRPr="004D20A2">
              <w:rPr>
                <w:rFonts w:cstheme="minorHAnsi"/>
                <w:b/>
              </w:rPr>
              <w:t>6</w:t>
            </w:r>
          </w:p>
        </w:tc>
        <w:tc>
          <w:tcPr>
            <w:tcW w:w="3969" w:type="dxa"/>
          </w:tcPr>
          <w:p w14:paraId="0CF724FA" w14:textId="216C914B" w:rsidR="00166582" w:rsidRPr="00103BBF" w:rsidRDefault="00166582" w:rsidP="00332714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Attestato di formazione corsi P.O.N.  per  il Team  dell’Innovazione, Team Digitale e ambienti per l’apprendimento</w:t>
            </w:r>
          </w:p>
        </w:tc>
        <w:tc>
          <w:tcPr>
            <w:tcW w:w="2126" w:type="dxa"/>
          </w:tcPr>
          <w:p w14:paraId="429D67B9" w14:textId="77777777" w:rsidR="00166582" w:rsidRPr="006A0DB7" w:rsidRDefault="00166582" w:rsidP="005B79B2">
            <w:pPr>
              <w:rPr>
                <w:rFonts w:cstheme="minorHAnsi"/>
                <w:sz w:val="20"/>
                <w:szCs w:val="20"/>
              </w:rPr>
            </w:pPr>
            <w:r w:rsidRPr="006A0DB7">
              <w:rPr>
                <w:rFonts w:cstheme="minorHAnsi"/>
                <w:sz w:val="20"/>
                <w:szCs w:val="20"/>
              </w:rPr>
              <w:t xml:space="preserve">               </w:t>
            </w:r>
          </w:p>
          <w:p w14:paraId="00522FD7" w14:textId="695C12FF" w:rsidR="00166582" w:rsidRPr="006A0DB7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6A0DB7">
              <w:rPr>
                <w:rFonts w:cstheme="minorHAnsi"/>
                <w:sz w:val="20"/>
                <w:szCs w:val="20"/>
              </w:rPr>
              <w:t>5 punti</w:t>
            </w:r>
          </w:p>
        </w:tc>
        <w:tc>
          <w:tcPr>
            <w:tcW w:w="1276" w:type="dxa"/>
          </w:tcPr>
          <w:p w14:paraId="6C01F43D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03BDA7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tr w:rsidR="00166582" w:rsidRPr="00103BBF" w14:paraId="4462D5D6" w14:textId="77777777" w:rsidTr="00166582">
        <w:tc>
          <w:tcPr>
            <w:tcW w:w="279" w:type="dxa"/>
          </w:tcPr>
          <w:p w14:paraId="7FFF2FE3" w14:textId="2FCC242A" w:rsidR="00166582" w:rsidRPr="004D20A2" w:rsidRDefault="00166582" w:rsidP="00C77C4F">
            <w:pPr>
              <w:rPr>
                <w:rFonts w:cstheme="minorHAnsi"/>
                <w:b/>
              </w:rPr>
            </w:pPr>
            <w:permStart w:id="2044137021" w:edGrp="everyone" w:colFirst="3" w:colLast="3"/>
            <w:permStart w:id="402610068" w:edGrp="everyone" w:colFirst="1" w:colLast="1"/>
            <w:permEnd w:id="1821408447"/>
            <w:permEnd w:id="1868244232"/>
            <w:r w:rsidRPr="004D20A2">
              <w:rPr>
                <w:rFonts w:cstheme="minorHAnsi"/>
                <w:b/>
              </w:rPr>
              <w:t>7</w:t>
            </w:r>
          </w:p>
        </w:tc>
        <w:tc>
          <w:tcPr>
            <w:tcW w:w="3969" w:type="dxa"/>
          </w:tcPr>
          <w:p w14:paraId="0CEF47B4" w14:textId="18E7644A" w:rsidR="00166582" w:rsidRPr="00103BBF" w:rsidRDefault="00166582" w:rsidP="00C77C4F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Certificazione competenze informatiche</w:t>
            </w:r>
          </w:p>
          <w:p w14:paraId="529E6B6D" w14:textId="77777777" w:rsidR="00166582" w:rsidRPr="00103BBF" w:rsidRDefault="00166582" w:rsidP="00C77C4F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ECDL/EIPASS (se ne valuterà uno)</w:t>
            </w:r>
          </w:p>
        </w:tc>
        <w:tc>
          <w:tcPr>
            <w:tcW w:w="2126" w:type="dxa"/>
          </w:tcPr>
          <w:p w14:paraId="5C108F14" w14:textId="77777777" w:rsidR="00166582" w:rsidRPr="006A0DB7" w:rsidRDefault="00166582" w:rsidP="005B79B2">
            <w:pPr>
              <w:rPr>
                <w:rFonts w:cstheme="minorHAnsi"/>
                <w:sz w:val="20"/>
                <w:szCs w:val="20"/>
              </w:rPr>
            </w:pPr>
          </w:p>
          <w:p w14:paraId="228C26CA" w14:textId="460AE886" w:rsidR="00166582" w:rsidRPr="006A0DB7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6A0DB7">
              <w:rPr>
                <w:rFonts w:cstheme="minorHAnsi"/>
                <w:sz w:val="20"/>
                <w:szCs w:val="20"/>
              </w:rPr>
              <w:t>3 punti</w:t>
            </w:r>
          </w:p>
        </w:tc>
        <w:tc>
          <w:tcPr>
            <w:tcW w:w="1276" w:type="dxa"/>
          </w:tcPr>
          <w:p w14:paraId="75B8E653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1690147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tr w:rsidR="00166582" w:rsidRPr="00103BBF" w14:paraId="67FA9AF8" w14:textId="77777777" w:rsidTr="00166582">
        <w:tc>
          <w:tcPr>
            <w:tcW w:w="279" w:type="dxa"/>
          </w:tcPr>
          <w:p w14:paraId="6D8E1985" w14:textId="459429E3" w:rsidR="00166582" w:rsidRPr="004D20A2" w:rsidRDefault="00166582" w:rsidP="005B79B2">
            <w:pPr>
              <w:rPr>
                <w:rFonts w:cstheme="minorHAnsi"/>
                <w:b/>
              </w:rPr>
            </w:pPr>
            <w:permStart w:id="357633124" w:edGrp="everyone" w:colFirst="3" w:colLast="3"/>
            <w:permStart w:id="1483493520" w:edGrp="everyone" w:colFirst="1" w:colLast="1"/>
            <w:permEnd w:id="2044137021"/>
            <w:permEnd w:id="402610068"/>
            <w:r w:rsidRPr="004D20A2">
              <w:rPr>
                <w:rFonts w:cstheme="minorHAnsi"/>
                <w:b/>
              </w:rPr>
              <w:t>8</w:t>
            </w:r>
          </w:p>
        </w:tc>
        <w:tc>
          <w:tcPr>
            <w:tcW w:w="3969" w:type="dxa"/>
          </w:tcPr>
          <w:p w14:paraId="1EB252CD" w14:textId="7BDD22D4" w:rsidR="00166582" w:rsidRPr="00103BBF" w:rsidRDefault="00166582" w:rsidP="005B79B2">
            <w:pPr>
              <w:rPr>
                <w:rFonts w:cstheme="minorHAnsi"/>
              </w:rPr>
            </w:pPr>
            <w:r w:rsidRPr="00103BBF">
              <w:rPr>
                <w:rFonts w:cstheme="minorHAnsi"/>
              </w:rPr>
              <w:t>Esperienza nell’utilizzo della piattaforma mobility tool (indicare progetto) …………………………………</w:t>
            </w:r>
          </w:p>
        </w:tc>
        <w:tc>
          <w:tcPr>
            <w:tcW w:w="2126" w:type="dxa"/>
          </w:tcPr>
          <w:p w14:paraId="3A1F5711" w14:textId="68647539" w:rsidR="00166582" w:rsidRPr="006A0DB7" w:rsidRDefault="00166582" w:rsidP="005B7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6A0DB7">
              <w:rPr>
                <w:rFonts w:cstheme="minorHAnsi"/>
                <w:sz w:val="20"/>
                <w:szCs w:val="20"/>
              </w:rPr>
              <w:t>3 punti</w:t>
            </w:r>
          </w:p>
        </w:tc>
        <w:tc>
          <w:tcPr>
            <w:tcW w:w="1276" w:type="dxa"/>
          </w:tcPr>
          <w:p w14:paraId="5F5C03C9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80A2356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tr w:rsidR="00166582" w:rsidRPr="00103BBF" w14:paraId="3DB6276D" w14:textId="77777777" w:rsidTr="00166582">
        <w:tc>
          <w:tcPr>
            <w:tcW w:w="279" w:type="dxa"/>
          </w:tcPr>
          <w:p w14:paraId="6D5AD818" w14:textId="77777777" w:rsidR="00166582" w:rsidRPr="004D20A2" w:rsidRDefault="00166582" w:rsidP="005B79B2">
            <w:pPr>
              <w:rPr>
                <w:rFonts w:cstheme="minorHAnsi"/>
                <w:b/>
              </w:rPr>
            </w:pPr>
            <w:permStart w:id="1245841102" w:edGrp="everyone" w:colFirst="2" w:colLast="2"/>
            <w:permEnd w:id="357633124"/>
            <w:permEnd w:id="1483493520"/>
          </w:p>
        </w:tc>
        <w:tc>
          <w:tcPr>
            <w:tcW w:w="6095" w:type="dxa"/>
            <w:gridSpan w:val="2"/>
          </w:tcPr>
          <w:p w14:paraId="1417F82F" w14:textId="7F7602EA" w:rsidR="00166582" w:rsidRPr="004D20A2" w:rsidRDefault="00166582" w:rsidP="005B79B2">
            <w:pPr>
              <w:rPr>
                <w:rFonts w:cstheme="minorHAnsi"/>
                <w:b/>
              </w:rPr>
            </w:pPr>
            <w:r w:rsidRPr="004D20A2">
              <w:rPr>
                <w:rFonts w:cstheme="minorHAnsi"/>
                <w:b/>
              </w:rPr>
              <w:t>TOTALE</w:t>
            </w:r>
          </w:p>
        </w:tc>
        <w:tc>
          <w:tcPr>
            <w:tcW w:w="1276" w:type="dxa"/>
          </w:tcPr>
          <w:p w14:paraId="7698DF9D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1C7813F" w14:textId="77777777" w:rsidR="00166582" w:rsidRPr="00103BBF" w:rsidRDefault="00166582" w:rsidP="005B79B2">
            <w:pPr>
              <w:rPr>
                <w:rFonts w:cstheme="minorHAnsi"/>
              </w:rPr>
            </w:pPr>
          </w:p>
        </w:tc>
      </w:tr>
      <w:permEnd w:id="1245841102"/>
    </w:tbl>
    <w:p w14:paraId="10135CC3" w14:textId="07D1CF48" w:rsidR="005B79B2" w:rsidRDefault="005B79B2" w:rsidP="005B79B2">
      <w:pPr>
        <w:rPr>
          <w:rFonts w:cstheme="minorHAnsi"/>
        </w:rPr>
      </w:pPr>
    </w:p>
    <w:p w14:paraId="1709A09A" w14:textId="6762E432" w:rsidR="00166582" w:rsidRDefault="00166582" w:rsidP="005B79B2">
      <w:pPr>
        <w:rPr>
          <w:rFonts w:cstheme="minorHAnsi"/>
        </w:rPr>
      </w:pPr>
    </w:p>
    <w:p w14:paraId="57D95177" w14:textId="79AB8500" w:rsidR="00166582" w:rsidRDefault="00166582" w:rsidP="005B79B2">
      <w:pPr>
        <w:rPr>
          <w:rFonts w:cstheme="minorHAnsi"/>
        </w:rPr>
      </w:pPr>
    </w:p>
    <w:p w14:paraId="441A4703" w14:textId="77777777" w:rsidR="00166582" w:rsidRPr="00103BBF" w:rsidRDefault="00166582" w:rsidP="005B79B2">
      <w:pPr>
        <w:rPr>
          <w:rFonts w:cstheme="minorHAnsi"/>
        </w:rPr>
      </w:pPr>
    </w:p>
    <w:p w14:paraId="51DA6859" w14:textId="77777777" w:rsidR="00332714" w:rsidRPr="00103BBF" w:rsidRDefault="00C77C4F" w:rsidP="005B79B2">
      <w:pPr>
        <w:rPr>
          <w:rFonts w:cstheme="minorHAnsi"/>
        </w:rPr>
      </w:pPr>
      <w:permStart w:id="667313085" w:edGrp="everyone"/>
      <w:r w:rsidRPr="00103BBF">
        <w:rPr>
          <w:rFonts w:cstheme="minorHAnsi"/>
        </w:rPr>
        <w:t>DATA _________________                                                FIRMA ______________________________________</w:t>
      </w:r>
    </w:p>
    <w:permEnd w:id="667313085"/>
    <w:p w14:paraId="42E2116C" w14:textId="77777777" w:rsidR="00332714" w:rsidRPr="00103BBF" w:rsidRDefault="00332714" w:rsidP="00332714">
      <w:pPr>
        <w:rPr>
          <w:rFonts w:cstheme="minorHAnsi"/>
        </w:rPr>
      </w:pPr>
    </w:p>
    <w:p w14:paraId="75C33612" w14:textId="77777777" w:rsidR="00857D33" w:rsidRPr="00103BBF" w:rsidRDefault="00857D33" w:rsidP="00332714">
      <w:pPr>
        <w:rPr>
          <w:rFonts w:cstheme="minorHAnsi"/>
        </w:rPr>
      </w:pPr>
    </w:p>
    <w:sectPr w:rsidR="00857D33" w:rsidRPr="00103BBF" w:rsidSect="00F76B94">
      <w:footerReference w:type="default" r:id="rId7"/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2885D" w14:textId="77777777" w:rsidR="006C6D5E" w:rsidRDefault="006C6D5E" w:rsidP="00166582">
      <w:r>
        <w:separator/>
      </w:r>
    </w:p>
  </w:endnote>
  <w:endnote w:type="continuationSeparator" w:id="0">
    <w:p w14:paraId="37065458" w14:textId="77777777" w:rsidR="006C6D5E" w:rsidRDefault="006C6D5E" w:rsidP="0016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93907"/>
      <w:docPartObj>
        <w:docPartGallery w:val="Page Numbers (Bottom of Page)"/>
        <w:docPartUnique/>
      </w:docPartObj>
    </w:sdtPr>
    <w:sdtEndPr/>
    <w:sdtContent>
      <w:p w14:paraId="18951C03" w14:textId="21DCB231" w:rsidR="00F76B94" w:rsidRDefault="00F76B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C1">
          <w:rPr>
            <w:noProof/>
          </w:rPr>
          <w:t>2</w:t>
        </w:r>
        <w:r>
          <w:fldChar w:fldCharType="end"/>
        </w:r>
      </w:p>
    </w:sdtContent>
  </w:sdt>
  <w:p w14:paraId="49E9F623" w14:textId="77777777" w:rsidR="00F76B94" w:rsidRDefault="00F76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B429" w14:textId="77777777" w:rsidR="006C6D5E" w:rsidRDefault="006C6D5E" w:rsidP="00166582">
      <w:r>
        <w:separator/>
      </w:r>
    </w:p>
  </w:footnote>
  <w:footnote w:type="continuationSeparator" w:id="0">
    <w:p w14:paraId="65070D4B" w14:textId="77777777" w:rsidR="006C6D5E" w:rsidRDefault="006C6D5E" w:rsidP="0016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1F4"/>
    <w:multiLevelType w:val="multilevel"/>
    <w:tmpl w:val="AE02F7BE"/>
    <w:lvl w:ilvl="0">
      <w:start w:val="1"/>
      <w:numFmt w:val="bullet"/>
      <w:lvlText w:val="-"/>
      <w:lvlJc w:val="center"/>
      <w:pPr>
        <w:ind w:left="227" w:hanging="22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DE3AB3"/>
    <w:multiLevelType w:val="multilevel"/>
    <w:tmpl w:val="5FFA7928"/>
    <w:lvl w:ilvl="0">
      <w:start w:val="1"/>
      <w:numFmt w:val="lowerLetter"/>
      <w:lvlText w:val="%1)"/>
      <w:lvlJc w:val="left"/>
      <w:pPr>
        <w:ind w:left="575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80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280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180" w:hanging="360"/>
      </w:pPr>
    </w:lvl>
  </w:abstractNum>
  <w:abstractNum w:abstractNumId="2" w15:restartNumberingAfterBreak="0">
    <w:nsid w:val="4A4A3FE5"/>
    <w:multiLevelType w:val="multilevel"/>
    <w:tmpl w:val="D0A04722"/>
    <w:lvl w:ilvl="0">
      <w:start w:val="1"/>
      <w:numFmt w:val="decimal"/>
      <w:lvlText w:val="%1."/>
      <w:lvlJc w:val="left"/>
      <w:pPr>
        <w:ind w:left="575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53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80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280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180" w:hanging="360"/>
      </w:pPr>
    </w:lvl>
  </w:abstractNum>
  <w:abstractNum w:abstractNumId="3" w15:restartNumberingAfterBreak="0">
    <w:nsid w:val="621B7FFE"/>
    <w:multiLevelType w:val="multilevel"/>
    <w:tmpl w:val="0B948F72"/>
    <w:lvl w:ilvl="0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7BzPj+Rjfam0mXz/qpCfUU+eK/Q4xxWJVnrM6wJKaWF1/AyVXg5FoBWrJnseywW7yNYfSzGltHCLAtpo/RM+fA==" w:salt="BV3MIQfsfDgX+n4T3IDcN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B2"/>
    <w:rsid w:val="0001188F"/>
    <w:rsid w:val="00054462"/>
    <w:rsid w:val="00067BE2"/>
    <w:rsid w:val="00103BBF"/>
    <w:rsid w:val="0013300B"/>
    <w:rsid w:val="00166582"/>
    <w:rsid w:val="00211002"/>
    <w:rsid w:val="00241008"/>
    <w:rsid w:val="00250D98"/>
    <w:rsid w:val="00253919"/>
    <w:rsid w:val="00332714"/>
    <w:rsid w:val="00382BFC"/>
    <w:rsid w:val="00395804"/>
    <w:rsid w:val="003B5368"/>
    <w:rsid w:val="004C4F7F"/>
    <w:rsid w:val="004D20A2"/>
    <w:rsid w:val="004D26D2"/>
    <w:rsid w:val="004F4B25"/>
    <w:rsid w:val="00520514"/>
    <w:rsid w:val="005741C1"/>
    <w:rsid w:val="005B79B2"/>
    <w:rsid w:val="006A0DB7"/>
    <w:rsid w:val="006A46C1"/>
    <w:rsid w:val="006C6D5E"/>
    <w:rsid w:val="006F5CDC"/>
    <w:rsid w:val="00720E28"/>
    <w:rsid w:val="00752179"/>
    <w:rsid w:val="007B533B"/>
    <w:rsid w:val="007C013C"/>
    <w:rsid w:val="00800B61"/>
    <w:rsid w:val="00857D33"/>
    <w:rsid w:val="0094383B"/>
    <w:rsid w:val="00A535CA"/>
    <w:rsid w:val="00B411F9"/>
    <w:rsid w:val="00B675BB"/>
    <w:rsid w:val="00C30191"/>
    <w:rsid w:val="00C70809"/>
    <w:rsid w:val="00C77C4F"/>
    <w:rsid w:val="00CB1DFF"/>
    <w:rsid w:val="00D12A06"/>
    <w:rsid w:val="00DC6C1C"/>
    <w:rsid w:val="00DF01A2"/>
    <w:rsid w:val="00EB0B5A"/>
    <w:rsid w:val="00F34EE1"/>
    <w:rsid w:val="00F76B94"/>
    <w:rsid w:val="00F8797C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B0006"/>
  <w15:docId w15:val="{AE97B4B2-A8DC-40A3-B7A7-4C372EE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5CDC"/>
  </w:style>
  <w:style w:type="paragraph" w:styleId="Titolo1">
    <w:name w:val="heading 1"/>
    <w:basedOn w:val="Normale"/>
    <w:link w:val="Titolo1Carattere"/>
    <w:uiPriority w:val="1"/>
    <w:qFormat/>
    <w:rsid w:val="00CB1DFF"/>
    <w:pPr>
      <w:widowControl w:val="0"/>
      <w:spacing w:after="0" w:line="240" w:lineRule="auto"/>
      <w:ind w:left="215"/>
      <w:jc w:val="center"/>
      <w:outlineLvl w:val="0"/>
    </w:pPr>
    <w:rPr>
      <w:rFonts w:ascii="Cambria" w:eastAsia="Cambria" w:hAnsi="Cambria" w:cs="Cambria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79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B1DFF"/>
    <w:rPr>
      <w:rFonts w:ascii="Cambria" w:eastAsia="Cambria" w:hAnsi="Cambria" w:cs="Cambria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1665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6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582"/>
  </w:style>
  <w:style w:type="paragraph" w:styleId="Pidipagina">
    <w:name w:val="footer"/>
    <w:basedOn w:val="Normale"/>
    <w:link w:val="PidipaginaCarattere"/>
    <w:uiPriority w:val="99"/>
    <w:unhideWhenUsed/>
    <w:rsid w:val="00166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8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cerreti.cristina</dc:creator>
  <cp:lastModifiedBy>Utente</cp:lastModifiedBy>
  <cp:revision>2</cp:revision>
  <dcterms:created xsi:type="dcterms:W3CDTF">2022-02-28T20:54:00Z</dcterms:created>
  <dcterms:modified xsi:type="dcterms:W3CDTF">2022-02-28T20:54:00Z</dcterms:modified>
</cp:coreProperties>
</file>